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47" w:type="dxa"/>
        <w:tblInd w:w="-34" w:type="dxa"/>
        <w:tblLook w:val="04A0"/>
      </w:tblPr>
      <w:tblGrid>
        <w:gridCol w:w="709"/>
        <w:gridCol w:w="1843"/>
        <w:gridCol w:w="1559"/>
        <w:gridCol w:w="4111"/>
        <w:gridCol w:w="1418"/>
        <w:gridCol w:w="1134"/>
        <w:gridCol w:w="1134"/>
        <w:gridCol w:w="2439"/>
      </w:tblGrid>
      <w:tr w:rsidR="00E73486" w:rsidRPr="00E73486" w:rsidTr="00F14484">
        <w:trPr>
          <w:trHeight w:val="1346"/>
        </w:trPr>
        <w:tc>
          <w:tcPr>
            <w:tcW w:w="143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176" w:rsidRPr="00A36176" w:rsidRDefault="00A36176" w:rsidP="00A36176">
            <w:pPr>
              <w:widowControl/>
              <w:spacing w:line="520" w:lineRule="exac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A3617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附件：</w:t>
            </w:r>
          </w:p>
          <w:p w:rsidR="00E73486" w:rsidRPr="00E73486" w:rsidRDefault="00E73486" w:rsidP="00A36176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73486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2018年“创青春”湖南省大学生创业大赛推荐表</w:t>
            </w:r>
          </w:p>
        </w:tc>
      </w:tr>
      <w:tr w:rsidR="00E73486" w:rsidRPr="00E73486" w:rsidTr="0024016B">
        <w:trPr>
          <w:trHeight w:val="6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86" w:rsidRPr="00E73486" w:rsidRDefault="00E73486" w:rsidP="00E734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E7348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86" w:rsidRPr="00E73486" w:rsidRDefault="00E73486" w:rsidP="00E734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E7348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86" w:rsidRPr="00E73486" w:rsidRDefault="00E73486" w:rsidP="00E734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E7348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86" w:rsidRPr="00E73486" w:rsidRDefault="00E73486" w:rsidP="00E734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E7348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86" w:rsidRPr="00E73486" w:rsidRDefault="00E73486" w:rsidP="00E734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E7348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86" w:rsidRPr="00E73486" w:rsidRDefault="00E73486" w:rsidP="00E734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E7348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是否创业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86" w:rsidRPr="00E73486" w:rsidRDefault="00E73486" w:rsidP="00E734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E7348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86" w:rsidRPr="00E73486" w:rsidRDefault="00E73486" w:rsidP="00E734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E7348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推选参加的2018</w:t>
            </w:r>
            <w:r w:rsidR="00EB71B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湖南省</w:t>
            </w:r>
            <w:r w:rsidRPr="00E7348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“创青春”赛事</w:t>
            </w:r>
          </w:p>
        </w:tc>
      </w:tr>
      <w:tr w:rsidR="00E73486" w:rsidRPr="00E73486" w:rsidTr="0024016B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486" w:rsidRPr="00E73486" w:rsidRDefault="00E73486" w:rsidP="00E7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48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86" w:rsidRPr="00E73486" w:rsidRDefault="00E73486" w:rsidP="00E7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486">
              <w:rPr>
                <w:rFonts w:ascii="宋体" w:hAnsi="宋体" w:cs="宋体" w:hint="eastAsia"/>
                <w:color w:val="000000"/>
                <w:kern w:val="0"/>
                <w:sz w:val="24"/>
              </w:rPr>
              <w:t>研究生院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486" w:rsidRPr="00E73486" w:rsidRDefault="00E73486" w:rsidP="00E7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486">
              <w:rPr>
                <w:rFonts w:ascii="宋体" w:hAnsi="宋体" w:cs="宋体" w:hint="eastAsia"/>
                <w:color w:val="000000"/>
                <w:kern w:val="0"/>
                <w:sz w:val="24"/>
              </w:rPr>
              <w:t>张巧龙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86" w:rsidRPr="00E73486" w:rsidRDefault="00E73486" w:rsidP="00E734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486">
              <w:rPr>
                <w:rFonts w:ascii="宋体" w:hAnsi="宋体" w:cs="宋体" w:hint="eastAsia"/>
                <w:color w:val="000000"/>
                <w:kern w:val="0"/>
                <w:sz w:val="24"/>
              </w:rPr>
              <w:t>湖南大鱼机器人科技有限公司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86" w:rsidRPr="00E73486" w:rsidRDefault="006054D2" w:rsidP="002401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彭晓</w:t>
            </w:r>
            <w:r w:rsidR="0024016B">
              <w:rPr>
                <w:rFonts w:ascii="宋体" w:hAnsi="宋体" w:cs="宋体" w:hint="eastAsia"/>
                <w:color w:val="000000"/>
                <w:kern w:val="0"/>
                <w:sz w:val="24"/>
              </w:rPr>
              <w:t>、曾志刚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486" w:rsidRPr="00E73486" w:rsidRDefault="00E73486" w:rsidP="00E7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E73486">
              <w:rPr>
                <w:rFonts w:ascii="宋体" w:hAnsi="宋体" w:cs="宋体" w:hint="eastAsia"/>
                <w:color w:val="000000"/>
                <w:kern w:val="0"/>
                <w:sz w:val="24"/>
              </w:rPr>
              <w:t>已创业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486" w:rsidRPr="00E73486" w:rsidRDefault="00E73486" w:rsidP="00E7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486">
              <w:rPr>
                <w:rFonts w:ascii="宋体" w:hAnsi="宋体" w:cs="宋体" w:hint="eastAsia"/>
                <w:color w:val="000000"/>
                <w:kern w:val="0"/>
                <w:sz w:val="24"/>
              </w:rPr>
              <w:t>理工科</w:t>
            </w:r>
          </w:p>
        </w:tc>
        <w:tc>
          <w:tcPr>
            <w:tcW w:w="2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86" w:rsidRPr="00E73486" w:rsidRDefault="00E73486" w:rsidP="00E7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486">
              <w:rPr>
                <w:rFonts w:ascii="宋体" w:hAnsi="宋体" w:cs="宋体" w:hint="eastAsia"/>
                <w:color w:val="000000"/>
                <w:kern w:val="0"/>
                <w:sz w:val="24"/>
              </w:rPr>
              <w:t>第八届“挑战杯”湖南省大学生创业计划竞赛</w:t>
            </w:r>
          </w:p>
        </w:tc>
      </w:tr>
      <w:tr w:rsidR="00E73486" w:rsidRPr="00E73486" w:rsidTr="0024016B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486" w:rsidRPr="00E73486" w:rsidRDefault="00E73486" w:rsidP="00E7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486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86" w:rsidRPr="00E73486" w:rsidRDefault="00E73486" w:rsidP="00E7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486">
              <w:rPr>
                <w:rFonts w:ascii="宋体" w:hAnsi="宋体" w:cs="宋体" w:hint="eastAsia"/>
                <w:color w:val="000000"/>
                <w:kern w:val="0"/>
                <w:sz w:val="24"/>
              </w:rPr>
              <w:t>建筑工程学院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486" w:rsidRPr="00E73486" w:rsidRDefault="00E73486" w:rsidP="00E7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E73486">
              <w:rPr>
                <w:rFonts w:ascii="宋体" w:hAnsi="宋体" w:cs="宋体" w:hint="eastAsia"/>
                <w:color w:val="000000"/>
                <w:kern w:val="0"/>
                <w:sz w:val="24"/>
              </w:rPr>
              <w:t>陈芯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86" w:rsidRPr="00E73486" w:rsidRDefault="00E73486" w:rsidP="00E734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48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盛鑫混凝土材料有限责任公司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86" w:rsidRPr="00E73486" w:rsidRDefault="00E73486" w:rsidP="002401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486">
              <w:rPr>
                <w:rFonts w:ascii="宋体" w:hAnsi="宋体" w:cs="宋体" w:hint="eastAsia"/>
                <w:color w:val="000000"/>
                <w:kern w:val="0"/>
                <w:sz w:val="24"/>
              </w:rPr>
              <w:t>罗章</w:t>
            </w:r>
            <w:r w:rsidR="00EA63F1">
              <w:rPr>
                <w:rFonts w:ascii="宋体" w:hAnsi="宋体" w:cs="宋体" w:hint="eastAsia"/>
                <w:color w:val="000000"/>
                <w:kern w:val="0"/>
                <w:sz w:val="24"/>
              </w:rPr>
              <w:t>、刘熹微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486" w:rsidRPr="00E73486" w:rsidRDefault="00E73486" w:rsidP="00E7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E73486">
              <w:rPr>
                <w:rFonts w:ascii="宋体" w:hAnsi="宋体" w:cs="宋体" w:hint="eastAsia"/>
                <w:color w:val="000000"/>
                <w:kern w:val="0"/>
                <w:sz w:val="24"/>
              </w:rPr>
              <w:t>未创业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486" w:rsidRPr="00E73486" w:rsidRDefault="00E73486" w:rsidP="00E7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486">
              <w:rPr>
                <w:rFonts w:ascii="宋体" w:hAnsi="宋体" w:cs="宋体" w:hint="eastAsia"/>
                <w:color w:val="000000"/>
                <w:kern w:val="0"/>
                <w:sz w:val="24"/>
              </w:rPr>
              <w:t>理工科</w:t>
            </w: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486" w:rsidRPr="00E73486" w:rsidRDefault="00E73486" w:rsidP="00E734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73486" w:rsidRPr="00E73486" w:rsidTr="0024016B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486" w:rsidRPr="00E73486" w:rsidRDefault="00E73486" w:rsidP="00E7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486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86" w:rsidRPr="00E73486" w:rsidRDefault="00E73486" w:rsidP="00E7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486">
              <w:rPr>
                <w:rFonts w:ascii="宋体" w:hAnsi="宋体" w:cs="宋体" w:hint="eastAsia"/>
                <w:color w:val="000000"/>
                <w:kern w:val="0"/>
                <w:sz w:val="24"/>
              </w:rPr>
              <w:t>经济学院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486" w:rsidRPr="00E73486" w:rsidRDefault="00D75412" w:rsidP="00E7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5412">
              <w:rPr>
                <w:rFonts w:ascii="宋体" w:hAnsi="宋体" w:cs="宋体" w:hint="eastAsia"/>
                <w:color w:val="000000"/>
                <w:kern w:val="0"/>
                <w:sz w:val="24"/>
              </w:rPr>
              <w:t>张聪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86" w:rsidRPr="00E73486" w:rsidRDefault="00E73486" w:rsidP="00E734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486">
              <w:rPr>
                <w:rFonts w:ascii="宋体" w:hAnsi="宋体" w:cs="宋体" w:hint="eastAsia"/>
                <w:color w:val="000000"/>
                <w:kern w:val="0"/>
                <w:sz w:val="24"/>
              </w:rPr>
              <w:t>“心连心”家政app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86" w:rsidRPr="00E73486" w:rsidRDefault="006054D2" w:rsidP="002401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李军花</w:t>
            </w:r>
            <w:r w:rsidR="0024016B"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李轶敏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486" w:rsidRPr="00E73486" w:rsidRDefault="00E73486" w:rsidP="00E7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E73486">
              <w:rPr>
                <w:rFonts w:ascii="宋体" w:hAnsi="宋体" w:cs="宋体" w:hint="eastAsia"/>
                <w:color w:val="000000"/>
                <w:kern w:val="0"/>
                <w:sz w:val="24"/>
              </w:rPr>
              <w:t>未创业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486" w:rsidRPr="00E73486" w:rsidRDefault="00E73486" w:rsidP="00E7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486">
              <w:rPr>
                <w:rFonts w:ascii="宋体" w:hAnsi="宋体" w:cs="宋体" w:hint="eastAsia"/>
                <w:color w:val="000000"/>
                <w:kern w:val="0"/>
                <w:sz w:val="24"/>
              </w:rPr>
              <w:t>文科</w:t>
            </w: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486" w:rsidRPr="00E73486" w:rsidRDefault="00E73486" w:rsidP="00E734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73486" w:rsidRPr="00E73486" w:rsidTr="0024016B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486" w:rsidRPr="00E73486" w:rsidRDefault="00E73486" w:rsidP="00E7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486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86" w:rsidRPr="00E73486" w:rsidRDefault="00E73486" w:rsidP="00E7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486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电气信息学院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486" w:rsidRPr="00E73486" w:rsidRDefault="00EA63F1" w:rsidP="00E7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李欣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86" w:rsidRPr="00E73486" w:rsidRDefault="00E73486" w:rsidP="00E734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486">
              <w:rPr>
                <w:rFonts w:ascii="宋体" w:hAnsi="宋体" w:cs="宋体" w:hint="eastAsia"/>
                <w:color w:val="000000"/>
                <w:kern w:val="0"/>
                <w:sz w:val="24"/>
              </w:rPr>
              <w:t>无人值守自动巡航无人机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86" w:rsidRPr="00E73486" w:rsidRDefault="00D75412" w:rsidP="002401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5412">
              <w:rPr>
                <w:rFonts w:ascii="宋体" w:hAnsi="宋体" w:cs="宋体" w:hint="eastAsia"/>
                <w:color w:val="000000"/>
                <w:kern w:val="0"/>
                <w:sz w:val="24"/>
              </w:rPr>
              <w:t>李延平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486" w:rsidRPr="00E73486" w:rsidRDefault="00E73486" w:rsidP="00E7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E73486">
              <w:rPr>
                <w:rFonts w:ascii="宋体" w:hAnsi="宋体" w:cs="宋体" w:hint="eastAsia"/>
                <w:color w:val="000000"/>
                <w:kern w:val="0"/>
                <w:sz w:val="24"/>
              </w:rPr>
              <w:t>未创业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486" w:rsidRPr="00E73486" w:rsidRDefault="00E73486" w:rsidP="00E7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486">
              <w:rPr>
                <w:rFonts w:ascii="宋体" w:hAnsi="宋体" w:cs="宋体" w:hint="eastAsia"/>
                <w:color w:val="000000"/>
                <w:kern w:val="0"/>
                <w:sz w:val="24"/>
              </w:rPr>
              <w:t>理工科</w:t>
            </w: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486" w:rsidRPr="00E73486" w:rsidRDefault="00E73486" w:rsidP="00E734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73486" w:rsidRPr="00E73486" w:rsidTr="0024016B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486" w:rsidRPr="00E73486" w:rsidRDefault="00E73486" w:rsidP="00E7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486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86" w:rsidRPr="00E73486" w:rsidRDefault="00E73486" w:rsidP="00E7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486">
              <w:rPr>
                <w:rFonts w:ascii="宋体" w:hAnsi="宋体" w:cs="宋体" w:hint="eastAsia"/>
                <w:color w:val="000000"/>
                <w:kern w:val="0"/>
                <w:sz w:val="24"/>
              </w:rPr>
              <w:t>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486" w:rsidRPr="00E73486" w:rsidRDefault="00E73486" w:rsidP="00E7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486">
              <w:rPr>
                <w:rFonts w:ascii="宋体" w:hAnsi="宋体" w:cs="宋体" w:hint="eastAsia"/>
                <w:color w:val="000000"/>
                <w:kern w:val="0"/>
                <w:sz w:val="24"/>
              </w:rPr>
              <w:t>吴文博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86" w:rsidRPr="00E73486" w:rsidRDefault="00E73486" w:rsidP="00E734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486">
              <w:rPr>
                <w:rFonts w:ascii="宋体" w:hAnsi="宋体" w:cs="宋体" w:hint="eastAsia"/>
                <w:color w:val="000000"/>
                <w:kern w:val="0"/>
                <w:sz w:val="24"/>
              </w:rPr>
              <w:t>智源电气有限责任公司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486" w:rsidRPr="00E73486" w:rsidRDefault="00E73486" w:rsidP="002401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486">
              <w:rPr>
                <w:rFonts w:ascii="宋体" w:hAnsi="宋体" w:cs="宋体" w:hint="eastAsia"/>
                <w:color w:val="000000"/>
                <w:kern w:val="0"/>
                <w:sz w:val="24"/>
              </w:rPr>
              <w:t>陈亚琼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486" w:rsidRPr="00E73486" w:rsidRDefault="00E73486" w:rsidP="00E7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E73486">
              <w:rPr>
                <w:rFonts w:ascii="宋体" w:hAnsi="宋体" w:cs="宋体" w:hint="eastAsia"/>
                <w:color w:val="000000"/>
                <w:kern w:val="0"/>
                <w:sz w:val="24"/>
              </w:rPr>
              <w:t>未创业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486" w:rsidRPr="00E73486" w:rsidRDefault="00E73486" w:rsidP="00E7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486">
              <w:rPr>
                <w:rFonts w:ascii="宋体" w:hAnsi="宋体" w:cs="宋体" w:hint="eastAsia"/>
                <w:color w:val="000000"/>
                <w:kern w:val="0"/>
                <w:sz w:val="24"/>
              </w:rPr>
              <w:t>理工科</w:t>
            </w: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486" w:rsidRPr="00E73486" w:rsidRDefault="00E73486" w:rsidP="00E734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B5F19" w:rsidRPr="00E73486" w:rsidTr="0024016B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19" w:rsidRPr="00E73486" w:rsidRDefault="00FB5F19" w:rsidP="00E7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486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19" w:rsidRPr="00E73486" w:rsidRDefault="00FB5F19" w:rsidP="00401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486">
              <w:rPr>
                <w:rFonts w:ascii="宋体" w:hAnsi="宋体" w:cs="宋体" w:hint="eastAsia"/>
                <w:color w:val="000000"/>
                <w:kern w:val="0"/>
                <w:sz w:val="24"/>
              </w:rPr>
              <w:t>设计艺术学院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19" w:rsidRPr="00E73486" w:rsidRDefault="00FB5F19" w:rsidP="00401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486">
              <w:rPr>
                <w:rFonts w:ascii="宋体" w:hAnsi="宋体" w:cs="宋体" w:hint="eastAsia"/>
                <w:color w:val="000000"/>
                <w:kern w:val="0"/>
                <w:sz w:val="24"/>
              </w:rPr>
              <w:t>马洁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19" w:rsidRPr="00E73486" w:rsidRDefault="00FB5F19" w:rsidP="00401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E73486">
              <w:rPr>
                <w:rFonts w:ascii="宋体" w:hAnsi="宋体" w:cs="宋体" w:hint="eastAsia"/>
                <w:color w:val="000000"/>
                <w:kern w:val="0"/>
                <w:sz w:val="24"/>
              </w:rPr>
              <w:t>湖南辛巴影像艺术有限公司—辛巴</w:t>
            </w:r>
            <w:proofErr w:type="gramEnd"/>
            <w:r w:rsidRPr="00E73486">
              <w:rPr>
                <w:rFonts w:ascii="宋体" w:hAnsi="宋体" w:cs="宋体" w:hint="eastAsia"/>
                <w:color w:val="000000"/>
                <w:kern w:val="0"/>
                <w:sz w:val="24"/>
              </w:rPr>
              <w:t>影像屋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19" w:rsidRPr="006054D2" w:rsidRDefault="00FB5F19" w:rsidP="004019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054D2">
              <w:rPr>
                <w:rFonts w:ascii="宋体" w:hAnsi="宋体" w:cs="宋体"/>
                <w:kern w:val="0"/>
                <w:sz w:val="24"/>
              </w:rPr>
              <w:t>晏莉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19" w:rsidRPr="00E73486" w:rsidRDefault="00FB5F19" w:rsidP="00401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E73486">
              <w:rPr>
                <w:rFonts w:ascii="宋体" w:hAnsi="宋体" w:cs="宋体" w:hint="eastAsia"/>
                <w:color w:val="000000"/>
                <w:kern w:val="0"/>
                <w:sz w:val="24"/>
              </w:rPr>
              <w:t>已创业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19" w:rsidRPr="00E73486" w:rsidRDefault="00FB5F19" w:rsidP="00401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486">
              <w:rPr>
                <w:rFonts w:ascii="宋体" w:hAnsi="宋体" w:cs="宋体" w:hint="eastAsia"/>
                <w:color w:val="000000"/>
                <w:kern w:val="0"/>
                <w:sz w:val="24"/>
              </w:rPr>
              <w:t>文科</w:t>
            </w:r>
          </w:p>
        </w:tc>
        <w:tc>
          <w:tcPr>
            <w:tcW w:w="2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19" w:rsidRPr="00E73486" w:rsidRDefault="00FB5F19" w:rsidP="00E7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486">
              <w:rPr>
                <w:rFonts w:ascii="宋体" w:hAnsi="宋体" w:cs="宋体" w:hint="eastAsia"/>
                <w:color w:val="000000"/>
                <w:kern w:val="0"/>
                <w:sz w:val="24"/>
              </w:rPr>
              <w:t>创业实践挑战赛</w:t>
            </w:r>
          </w:p>
        </w:tc>
      </w:tr>
      <w:tr w:rsidR="00FB5F19" w:rsidRPr="00E73486" w:rsidTr="0024016B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19" w:rsidRPr="00E73486" w:rsidRDefault="00FB5F19" w:rsidP="00E7348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E73486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19" w:rsidRPr="00E73486" w:rsidRDefault="00FB5F19" w:rsidP="00401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486">
              <w:rPr>
                <w:rFonts w:ascii="宋体" w:hAnsi="宋体" w:cs="宋体" w:hint="eastAsia"/>
                <w:color w:val="000000"/>
                <w:kern w:val="0"/>
                <w:sz w:val="24"/>
              </w:rPr>
              <w:t>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19" w:rsidRPr="00E73486" w:rsidRDefault="00FB5F19" w:rsidP="00401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D75412">
              <w:rPr>
                <w:rFonts w:ascii="宋体" w:hAnsi="宋体" w:cs="宋体" w:hint="eastAsia"/>
                <w:color w:val="000000"/>
                <w:kern w:val="0"/>
                <w:sz w:val="24"/>
              </w:rPr>
              <w:t>杨锦基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19" w:rsidRPr="00E73486" w:rsidRDefault="00FB5F19" w:rsidP="00401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486">
              <w:rPr>
                <w:rFonts w:ascii="宋体" w:hAnsi="宋体" w:cs="宋体" w:hint="eastAsia"/>
                <w:color w:val="000000"/>
                <w:kern w:val="0"/>
                <w:sz w:val="24"/>
              </w:rPr>
              <w:t>学车乐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19" w:rsidRPr="00E73486" w:rsidRDefault="00FB5F19" w:rsidP="00401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D75412">
              <w:rPr>
                <w:rFonts w:ascii="宋体" w:hAnsi="宋体" w:cs="宋体" w:hint="eastAsia"/>
                <w:color w:val="000000"/>
                <w:kern w:val="0"/>
                <w:sz w:val="24"/>
              </w:rPr>
              <w:t>张利芝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19" w:rsidRPr="00E73486" w:rsidRDefault="00FB5F19" w:rsidP="00401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E73486">
              <w:rPr>
                <w:rFonts w:ascii="宋体" w:hAnsi="宋体" w:cs="宋体" w:hint="eastAsia"/>
                <w:color w:val="000000"/>
                <w:kern w:val="0"/>
                <w:sz w:val="24"/>
              </w:rPr>
              <w:t>已创业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19" w:rsidRPr="00E73486" w:rsidRDefault="00FB5F19" w:rsidP="00401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486">
              <w:rPr>
                <w:rFonts w:ascii="宋体" w:hAnsi="宋体" w:cs="宋体" w:hint="eastAsia"/>
                <w:color w:val="000000"/>
                <w:kern w:val="0"/>
                <w:sz w:val="24"/>
              </w:rPr>
              <w:t>文科</w:t>
            </w: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19" w:rsidRPr="00E73486" w:rsidRDefault="00FB5F19" w:rsidP="00E7348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FB5F19" w:rsidRPr="00E73486" w:rsidTr="0024016B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19" w:rsidRPr="00E73486" w:rsidRDefault="00FB5F19" w:rsidP="00E7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48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19" w:rsidRPr="00E73486" w:rsidRDefault="00FB5F19" w:rsidP="00E7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486"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19" w:rsidRPr="00E73486" w:rsidRDefault="00FB5F19" w:rsidP="00E7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D75412">
              <w:rPr>
                <w:rFonts w:ascii="宋体" w:hAnsi="宋体" w:cs="宋体" w:hint="eastAsia"/>
                <w:color w:val="000000"/>
                <w:kern w:val="0"/>
                <w:sz w:val="24"/>
              </w:rPr>
              <w:t>朱兰萍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19" w:rsidRPr="00E73486" w:rsidRDefault="00FB5F19" w:rsidP="00E734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E73486">
              <w:rPr>
                <w:rFonts w:ascii="宋体" w:hAnsi="宋体" w:cs="宋体" w:hint="eastAsia"/>
                <w:color w:val="000000"/>
                <w:kern w:val="0"/>
                <w:sz w:val="24"/>
              </w:rPr>
              <w:t>“e粒粟”微农共享</w:t>
            </w:r>
            <w:proofErr w:type="gramEnd"/>
            <w:r w:rsidRPr="00E73486">
              <w:rPr>
                <w:rFonts w:ascii="宋体" w:hAnsi="宋体" w:cs="宋体" w:hint="eastAsia"/>
                <w:color w:val="000000"/>
                <w:kern w:val="0"/>
                <w:sz w:val="24"/>
              </w:rPr>
              <w:t>扶贫公益平台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19" w:rsidRPr="00E73486" w:rsidRDefault="00FB5F19" w:rsidP="002401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486">
              <w:rPr>
                <w:rFonts w:ascii="宋体" w:hAnsi="宋体" w:cs="宋体" w:hint="eastAsia"/>
                <w:color w:val="000000"/>
                <w:kern w:val="0"/>
                <w:sz w:val="24"/>
              </w:rPr>
              <w:t>罗荃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19" w:rsidRPr="00E73486" w:rsidRDefault="00FB5F19" w:rsidP="00E7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E73486">
              <w:rPr>
                <w:rFonts w:ascii="宋体" w:hAnsi="宋体" w:cs="宋体" w:hint="eastAsia"/>
                <w:color w:val="000000"/>
                <w:kern w:val="0"/>
                <w:sz w:val="24"/>
              </w:rPr>
              <w:t>未创业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19" w:rsidRPr="00E73486" w:rsidRDefault="00FB5F19" w:rsidP="00E7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486">
              <w:rPr>
                <w:rFonts w:ascii="宋体" w:hAnsi="宋体" w:cs="宋体" w:hint="eastAsia"/>
                <w:color w:val="000000"/>
                <w:kern w:val="0"/>
                <w:sz w:val="24"/>
              </w:rPr>
              <w:t>文科</w:t>
            </w:r>
          </w:p>
        </w:tc>
        <w:tc>
          <w:tcPr>
            <w:tcW w:w="2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19" w:rsidRPr="00E73486" w:rsidRDefault="00FB5F19" w:rsidP="00E7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486">
              <w:rPr>
                <w:rFonts w:ascii="宋体" w:hAnsi="宋体" w:cs="宋体" w:hint="eastAsia"/>
                <w:color w:val="000000"/>
                <w:kern w:val="0"/>
                <w:sz w:val="24"/>
              </w:rPr>
              <w:t>公益创业赛</w:t>
            </w:r>
          </w:p>
        </w:tc>
      </w:tr>
      <w:tr w:rsidR="00FB5F19" w:rsidRPr="00E73486" w:rsidTr="0024016B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19" w:rsidRPr="00E73486" w:rsidRDefault="00FB5F19" w:rsidP="00E7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486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19" w:rsidRPr="00E73486" w:rsidRDefault="00FB5F19" w:rsidP="00E7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486"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19" w:rsidRPr="00E73486" w:rsidRDefault="00FB5F19" w:rsidP="00E7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486">
              <w:rPr>
                <w:rFonts w:ascii="宋体" w:hAnsi="宋体" w:cs="宋体" w:hint="eastAsia"/>
                <w:color w:val="000000"/>
                <w:kern w:val="0"/>
                <w:sz w:val="24"/>
              </w:rPr>
              <w:t>辜佳豪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19" w:rsidRPr="00E73486" w:rsidRDefault="00FB5F19" w:rsidP="00E734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486">
              <w:rPr>
                <w:rFonts w:ascii="宋体" w:hAnsi="宋体" w:cs="宋体" w:hint="eastAsia"/>
                <w:color w:val="000000"/>
                <w:kern w:val="0"/>
                <w:sz w:val="24"/>
              </w:rPr>
              <w:t>“源生”环保公益有限公司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19" w:rsidRPr="00E73486" w:rsidRDefault="00FB5F19" w:rsidP="002401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5412">
              <w:rPr>
                <w:rFonts w:ascii="宋体" w:hAnsi="宋体" w:cs="宋体" w:hint="eastAsia"/>
                <w:color w:val="000000"/>
                <w:kern w:val="0"/>
                <w:sz w:val="24"/>
              </w:rPr>
              <w:t>朱文明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19" w:rsidRPr="00E73486" w:rsidRDefault="00FB5F19" w:rsidP="00E7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E73486">
              <w:rPr>
                <w:rFonts w:ascii="宋体" w:hAnsi="宋体" w:cs="宋体" w:hint="eastAsia"/>
                <w:color w:val="000000"/>
                <w:kern w:val="0"/>
                <w:sz w:val="24"/>
              </w:rPr>
              <w:t>未创业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19" w:rsidRPr="00E73486" w:rsidRDefault="00FB5F19" w:rsidP="00E73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486">
              <w:rPr>
                <w:rFonts w:ascii="宋体" w:hAnsi="宋体" w:cs="宋体" w:hint="eastAsia"/>
                <w:color w:val="000000"/>
                <w:kern w:val="0"/>
                <w:sz w:val="24"/>
              </w:rPr>
              <w:t>文科</w:t>
            </w: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F19" w:rsidRPr="00E73486" w:rsidRDefault="00FB5F19" w:rsidP="00E734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6C27D9" w:rsidRDefault="006C27D9" w:rsidP="00015A0F">
      <w:pPr>
        <w:widowControl/>
        <w:spacing w:line="360" w:lineRule="auto"/>
        <w:rPr>
          <w:rFonts w:hint="eastAsia"/>
        </w:rPr>
      </w:pPr>
    </w:p>
    <w:sectPr w:rsidR="006C27D9" w:rsidSect="00E73486">
      <w:footerReference w:type="even" r:id="rId7"/>
      <w:footerReference w:type="default" r:id="rId8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6A5" w:rsidRDefault="00EC26A5">
      <w:r>
        <w:separator/>
      </w:r>
    </w:p>
  </w:endnote>
  <w:endnote w:type="continuationSeparator" w:id="0">
    <w:p w:rsidR="00EC26A5" w:rsidRDefault="00EC2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036" w:rsidRDefault="00EB4036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EB4036" w:rsidRDefault="00EB403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036" w:rsidRDefault="00EB4036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64422F">
      <w:rPr>
        <w:rStyle w:val="a4"/>
        <w:noProof/>
      </w:rPr>
      <w:t>1</w:t>
    </w:r>
    <w:r>
      <w:fldChar w:fldCharType="end"/>
    </w:r>
  </w:p>
  <w:p w:rsidR="00EB4036" w:rsidRDefault="00EB403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6A5" w:rsidRDefault="00EC26A5">
      <w:r>
        <w:separator/>
      </w:r>
    </w:p>
  </w:footnote>
  <w:footnote w:type="continuationSeparator" w:id="0">
    <w:p w:rsidR="00EC26A5" w:rsidRDefault="00EC26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A361F"/>
    <w:multiLevelType w:val="hybridMultilevel"/>
    <w:tmpl w:val="E618CA70"/>
    <w:lvl w:ilvl="0" w:tplc="FD4E216E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EDDF0A"/>
    <w:multiLevelType w:val="singleLevel"/>
    <w:tmpl w:val="58EDDF0A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stylePaneFormatFilter w:val="3F0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DA2A52"/>
    <w:rsid w:val="00015A0F"/>
    <w:rsid w:val="00020F13"/>
    <w:rsid w:val="00022F02"/>
    <w:rsid w:val="00026A38"/>
    <w:rsid w:val="00034CAD"/>
    <w:rsid w:val="00036248"/>
    <w:rsid w:val="00041BA9"/>
    <w:rsid w:val="00046F3E"/>
    <w:rsid w:val="00047CEE"/>
    <w:rsid w:val="000502B9"/>
    <w:rsid w:val="00052262"/>
    <w:rsid w:val="00052D82"/>
    <w:rsid w:val="00055D15"/>
    <w:rsid w:val="0005768B"/>
    <w:rsid w:val="00061BB9"/>
    <w:rsid w:val="00061F17"/>
    <w:rsid w:val="0006781F"/>
    <w:rsid w:val="00070112"/>
    <w:rsid w:val="00075217"/>
    <w:rsid w:val="000754E4"/>
    <w:rsid w:val="00076DF3"/>
    <w:rsid w:val="00082A73"/>
    <w:rsid w:val="00092E70"/>
    <w:rsid w:val="00093273"/>
    <w:rsid w:val="00093341"/>
    <w:rsid w:val="000955BD"/>
    <w:rsid w:val="0009647D"/>
    <w:rsid w:val="000A7639"/>
    <w:rsid w:val="000D0FB1"/>
    <w:rsid w:val="000D14B8"/>
    <w:rsid w:val="000D1BFF"/>
    <w:rsid w:val="000D2C71"/>
    <w:rsid w:val="000D3A45"/>
    <w:rsid w:val="000D6D68"/>
    <w:rsid w:val="000F7E8F"/>
    <w:rsid w:val="00103AB1"/>
    <w:rsid w:val="00104DE4"/>
    <w:rsid w:val="001062AD"/>
    <w:rsid w:val="00111230"/>
    <w:rsid w:val="0011168A"/>
    <w:rsid w:val="00114A25"/>
    <w:rsid w:val="00115AC9"/>
    <w:rsid w:val="001223BB"/>
    <w:rsid w:val="00124DD7"/>
    <w:rsid w:val="00132D69"/>
    <w:rsid w:val="00135078"/>
    <w:rsid w:val="00142682"/>
    <w:rsid w:val="00144B63"/>
    <w:rsid w:val="00150263"/>
    <w:rsid w:val="00153AE2"/>
    <w:rsid w:val="00156DFD"/>
    <w:rsid w:val="00163C14"/>
    <w:rsid w:val="00164235"/>
    <w:rsid w:val="00164DF4"/>
    <w:rsid w:val="00177AD9"/>
    <w:rsid w:val="00184A1C"/>
    <w:rsid w:val="00186113"/>
    <w:rsid w:val="001907F0"/>
    <w:rsid w:val="00192523"/>
    <w:rsid w:val="001A23E5"/>
    <w:rsid w:val="001A267D"/>
    <w:rsid w:val="001A328B"/>
    <w:rsid w:val="001A3E59"/>
    <w:rsid w:val="001A71A0"/>
    <w:rsid w:val="001B293C"/>
    <w:rsid w:val="001B4F59"/>
    <w:rsid w:val="001B782C"/>
    <w:rsid w:val="001C32D8"/>
    <w:rsid w:val="001C3BEF"/>
    <w:rsid w:val="001C5BF0"/>
    <w:rsid w:val="001D34C6"/>
    <w:rsid w:val="001F0486"/>
    <w:rsid w:val="001F0C0D"/>
    <w:rsid w:val="001F6211"/>
    <w:rsid w:val="001F7C96"/>
    <w:rsid w:val="0020532C"/>
    <w:rsid w:val="00217A04"/>
    <w:rsid w:val="00221C72"/>
    <w:rsid w:val="00221C77"/>
    <w:rsid w:val="00230DA4"/>
    <w:rsid w:val="00231F59"/>
    <w:rsid w:val="0023200F"/>
    <w:rsid w:val="0023536D"/>
    <w:rsid w:val="0024016B"/>
    <w:rsid w:val="00245004"/>
    <w:rsid w:val="002458FA"/>
    <w:rsid w:val="00246626"/>
    <w:rsid w:val="00252B87"/>
    <w:rsid w:val="00260269"/>
    <w:rsid w:val="00260706"/>
    <w:rsid w:val="00261E68"/>
    <w:rsid w:val="0026722A"/>
    <w:rsid w:val="00271083"/>
    <w:rsid w:val="00277280"/>
    <w:rsid w:val="00282B19"/>
    <w:rsid w:val="002835B3"/>
    <w:rsid w:val="00284604"/>
    <w:rsid w:val="002948AB"/>
    <w:rsid w:val="00295A49"/>
    <w:rsid w:val="002A0A99"/>
    <w:rsid w:val="002A0E9C"/>
    <w:rsid w:val="002A40ED"/>
    <w:rsid w:val="002B4314"/>
    <w:rsid w:val="002B77D5"/>
    <w:rsid w:val="002C1D8A"/>
    <w:rsid w:val="002C21BA"/>
    <w:rsid w:val="002C6B43"/>
    <w:rsid w:val="002D7BA0"/>
    <w:rsid w:val="002E42AE"/>
    <w:rsid w:val="002E7094"/>
    <w:rsid w:val="002F0502"/>
    <w:rsid w:val="002F0739"/>
    <w:rsid w:val="002F0B38"/>
    <w:rsid w:val="002F1707"/>
    <w:rsid w:val="002F25DA"/>
    <w:rsid w:val="002F291B"/>
    <w:rsid w:val="002F3620"/>
    <w:rsid w:val="00300777"/>
    <w:rsid w:val="003040F1"/>
    <w:rsid w:val="0030678D"/>
    <w:rsid w:val="0033303A"/>
    <w:rsid w:val="0034222B"/>
    <w:rsid w:val="0034301F"/>
    <w:rsid w:val="00352478"/>
    <w:rsid w:val="00354ABA"/>
    <w:rsid w:val="003554D8"/>
    <w:rsid w:val="00360EC8"/>
    <w:rsid w:val="0036236A"/>
    <w:rsid w:val="003673CF"/>
    <w:rsid w:val="0037306A"/>
    <w:rsid w:val="00373C9A"/>
    <w:rsid w:val="00375534"/>
    <w:rsid w:val="003A58B8"/>
    <w:rsid w:val="003A6CA6"/>
    <w:rsid w:val="003A7FE1"/>
    <w:rsid w:val="003B3BC0"/>
    <w:rsid w:val="003B4C28"/>
    <w:rsid w:val="003C2220"/>
    <w:rsid w:val="003C4909"/>
    <w:rsid w:val="003C6CBC"/>
    <w:rsid w:val="003C7A57"/>
    <w:rsid w:val="003D0CC8"/>
    <w:rsid w:val="003D1467"/>
    <w:rsid w:val="003D20C9"/>
    <w:rsid w:val="003D33AF"/>
    <w:rsid w:val="003D7441"/>
    <w:rsid w:val="003E3669"/>
    <w:rsid w:val="003F2353"/>
    <w:rsid w:val="003F3437"/>
    <w:rsid w:val="003F5214"/>
    <w:rsid w:val="004006F3"/>
    <w:rsid w:val="00403B9A"/>
    <w:rsid w:val="00412CFA"/>
    <w:rsid w:val="00412FF9"/>
    <w:rsid w:val="004158B7"/>
    <w:rsid w:val="00422E33"/>
    <w:rsid w:val="00423C89"/>
    <w:rsid w:val="00436868"/>
    <w:rsid w:val="0044179D"/>
    <w:rsid w:val="00451C23"/>
    <w:rsid w:val="00453CA2"/>
    <w:rsid w:val="004667F2"/>
    <w:rsid w:val="0047115E"/>
    <w:rsid w:val="00484B21"/>
    <w:rsid w:val="00487247"/>
    <w:rsid w:val="004874FF"/>
    <w:rsid w:val="00487E1C"/>
    <w:rsid w:val="004932F9"/>
    <w:rsid w:val="00494D6E"/>
    <w:rsid w:val="004A2CCA"/>
    <w:rsid w:val="004A4EBE"/>
    <w:rsid w:val="004A73F4"/>
    <w:rsid w:val="004B1C60"/>
    <w:rsid w:val="004B3C0C"/>
    <w:rsid w:val="004B42CE"/>
    <w:rsid w:val="004B516C"/>
    <w:rsid w:val="004B737E"/>
    <w:rsid w:val="004B7861"/>
    <w:rsid w:val="004C1BAD"/>
    <w:rsid w:val="004C4C26"/>
    <w:rsid w:val="004C5CBA"/>
    <w:rsid w:val="004C6748"/>
    <w:rsid w:val="004C74CC"/>
    <w:rsid w:val="004D13D8"/>
    <w:rsid w:val="004D45A0"/>
    <w:rsid w:val="004D4757"/>
    <w:rsid w:val="004D58C3"/>
    <w:rsid w:val="004F39E8"/>
    <w:rsid w:val="004F6D97"/>
    <w:rsid w:val="004F7B29"/>
    <w:rsid w:val="00506BC9"/>
    <w:rsid w:val="00510B82"/>
    <w:rsid w:val="00513D02"/>
    <w:rsid w:val="005206A1"/>
    <w:rsid w:val="00520A34"/>
    <w:rsid w:val="005230DD"/>
    <w:rsid w:val="00524B44"/>
    <w:rsid w:val="005259B1"/>
    <w:rsid w:val="00526C1E"/>
    <w:rsid w:val="00530607"/>
    <w:rsid w:val="005312C2"/>
    <w:rsid w:val="005323BD"/>
    <w:rsid w:val="0053449B"/>
    <w:rsid w:val="005367F6"/>
    <w:rsid w:val="00537087"/>
    <w:rsid w:val="00540D53"/>
    <w:rsid w:val="00543E21"/>
    <w:rsid w:val="00544B90"/>
    <w:rsid w:val="00572F79"/>
    <w:rsid w:val="00574A54"/>
    <w:rsid w:val="00577BF0"/>
    <w:rsid w:val="00581CFC"/>
    <w:rsid w:val="00591569"/>
    <w:rsid w:val="00596298"/>
    <w:rsid w:val="005974FB"/>
    <w:rsid w:val="005A265F"/>
    <w:rsid w:val="005A4FF2"/>
    <w:rsid w:val="005A7569"/>
    <w:rsid w:val="005A7D1A"/>
    <w:rsid w:val="005B2F45"/>
    <w:rsid w:val="005B2FEC"/>
    <w:rsid w:val="005B38AA"/>
    <w:rsid w:val="005B4EF5"/>
    <w:rsid w:val="005C0B47"/>
    <w:rsid w:val="005C0C60"/>
    <w:rsid w:val="005C76FB"/>
    <w:rsid w:val="005C773D"/>
    <w:rsid w:val="005C7DA0"/>
    <w:rsid w:val="005D4C19"/>
    <w:rsid w:val="005D7880"/>
    <w:rsid w:val="005D7F09"/>
    <w:rsid w:val="005E4FB2"/>
    <w:rsid w:val="005E5B2A"/>
    <w:rsid w:val="005F31F5"/>
    <w:rsid w:val="006003CD"/>
    <w:rsid w:val="006054D2"/>
    <w:rsid w:val="00631FB8"/>
    <w:rsid w:val="00636C34"/>
    <w:rsid w:val="00641BE7"/>
    <w:rsid w:val="0064410A"/>
    <w:rsid w:val="0064422F"/>
    <w:rsid w:val="006507DF"/>
    <w:rsid w:val="00650F7C"/>
    <w:rsid w:val="00653E94"/>
    <w:rsid w:val="006A2211"/>
    <w:rsid w:val="006A641D"/>
    <w:rsid w:val="006B2A85"/>
    <w:rsid w:val="006B4BB7"/>
    <w:rsid w:val="006B6F29"/>
    <w:rsid w:val="006C099C"/>
    <w:rsid w:val="006C21DB"/>
    <w:rsid w:val="006C27D9"/>
    <w:rsid w:val="006C2CA4"/>
    <w:rsid w:val="006D108A"/>
    <w:rsid w:val="006D2557"/>
    <w:rsid w:val="006E1A2A"/>
    <w:rsid w:val="006E6069"/>
    <w:rsid w:val="006E758C"/>
    <w:rsid w:val="006E7AB6"/>
    <w:rsid w:val="006F5E2A"/>
    <w:rsid w:val="00704A23"/>
    <w:rsid w:val="0071608F"/>
    <w:rsid w:val="00716133"/>
    <w:rsid w:val="0072189F"/>
    <w:rsid w:val="00722085"/>
    <w:rsid w:val="0072506C"/>
    <w:rsid w:val="007356B1"/>
    <w:rsid w:val="00740861"/>
    <w:rsid w:val="0074503E"/>
    <w:rsid w:val="00746AC0"/>
    <w:rsid w:val="00752EA8"/>
    <w:rsid w:val="00755B76"/>
    <w:rsid w:val="00756497"/>
    <w:rsid w:val="00787728"/>
    <w:rsid w:val="00792A2E"/>
    <w:rsid w:val="0079301C"/>
    <w:rsid w:val="00795CD2"/>
    <w:rsid w:val="00797D84"/>
    <w:rsid w:val="007A49B0"/>
    <w:rsid w:val="007A6DAF"/>
    <w:rsid w:val="007A7457"/>
    <w:rsid w:val="007B6EDC"/>
    <w:rsid w:val="007B7E33"/>
    <w:rsid w:val="007C5849"/>
    <w:rsid w:val="007D6E8A"/>
    <w:rsid w:val="007E003B"/>
    <w:rsid w:val="007E0F2D"/>
    <w:rsid w:val="007E0F76"/>
    <w:rsid w:val="007E2C05"/>
    <w:rsid w:val="007E4537"/>
    <w:rsid w:val="007F07EF"/>
    <w:rsid w:val="007F2209"/>
    <w:rsid w:val="007F2BE1"/>
    <w:rsid w:val="00801AEA"/>
    <w:rsid w:val="00802667"/>
    <w:rsid w:val="00804444"/>
    <w:rsid w:val="00806454"/>
    <w:rsid w:val="00813AD2"/>
    <w:rsid w:val="00827E4F"/>
    <w:rsid w:val="00830D9C"/>
    <w:rsid w:val="00842B92"/>
    <w:rsid w:val="00844D16"/>
    <w:rsid w:val="008557A6"/>
    <w:rsid w:val="008604BD"/>
    <w:rsid w:val="008639D1"/>
    <w:rsid w:val="008640E9"/>
    <w:rsid w:val="00865313"/>
    <w:rsid w:val="00867BBC"/>
    <w:rsid w:val="00871FE8"/>
    <w:rsid w:val="00872F6E"/>
    <w:rsid w:val="0087749E"/>
    <w:rsid w:val="00877BFB"/>
    <w:rsid w:val="00882C95"/>
    <w:rsid w:val="0088573A"/>
    <w:rsid w:val="00887FDF"/>
    <w:rsid w:val="008A069A"/>
    <w:rsid w:val="008A6480"/>
    <w:rsid w:val="008B7810"/>
    <w:rsid w:val="008C18AC"/>
    <w:rsid w:val="008E0975"/>
    <w:rsid w:val="008E12C6"/>
    <w:rsid w:val="008E5922"/>
    <w:rsid w:val="008E62D7"/>
    <w:rsid w:val="008E7788"/>
    <w:rsid w:val="008F197F"/>
    <w:rsid w:val="008F30D2"/>
    <w:rsid w:val="008F6326"/>
    <w:rsid w:val="008F7253"/>
    <w:rsid w:val="00902373"/>
    <w:rsid w:val="00906D93"/>
    <w:rsid w:val="00913C96"/>
    <w:rsid w:val="00914834"/>
    <w:rsid w:val="0092250D"/>
    <w:rsid w:val="0092654C"/>
    <w:rsid w:val="00926A61"/>
    <w:rsid w:val="009274F9"/>
    <w:rsid w:val="00932029"/>
    <w:rsid w:val="009358C7"/>
    <w:rsid w:val="00935A6B"/>
    <w:rsid w:val="009471FA"/>
    <w:rsid w:val="00947B28"/>
    <w:rsid w:val="00950A7D"/>
    <w:rsid w:val="00951CA3"/>
    <w:rsid w:val="00960EF6"/>
    <w:rsid w:val="00983E36"/>
    <w:rsid w:val="009856B8"/>
    <w:rsid w:val="009A1EA1"/>
    <w:rsid w:val="009A29D0"/>
    <w:rsid w:val="009A742D"/>
    <w:rsid w:val="009B2B0D"/>
    <w:rsid w:val="009B7C1F"/>
    <w:rsid w:val="009C04BA"/>
    <w:rsid w:val="009C3EB2"/>
    <w:rsid w:val="009D01B7"/>
    <w:rsid w:val="009D1A37"/>
    <w:rsid w:val="009D1B03"/>
    <w:rsid w:val="009D30BD"/>
    <w:rsid w:val="009E44C1"/>
    <w:rsid w:val="009E5B90"/>
    <w:rsid w:val="00A003EE"/>
    <w:rsid w:val="00A05D85"/>
    <w:rsid w:val="00A05D8C"/>
    <w:rsid w:val="00A15DD8"/>
    <w:rsid w:val="00A213B3"/>
    <w:rsid w:val="00A249C6"/>
    <w:rsid w:val="00A27700"/>
    <w:rsid w:val="00A36176"/>
    <w:rsid w:val="00A5052E"/>
    <w:rsid w:val="00A83D74"/>
    <w:rsid w:val="00A85ADA"/>
    <w:rsid w:val="00A92614"/>
    <w:rsid w:val="00AA0FF8"/>
    <w:rsid w:val="00AA13C4"/>
    <w:rsid w:val="00AA388D"/>
    <w:rsid w:val="00AA5C7C"/>
    <w:rsid w:val="00AA75DD"/>
    <w:rsid w:val="00AC12ED"/>
    <w:rsid w:val="00AC58C9"/>
    <w:rsid w:val="00AC5EEF"/>
    <w:rsid w:val="00AC5F70"/>
    <w:rsid w:val="00AD09A9"/>
    <w:rsid w:val="00AD68A2"/>
    <w:rsid w:val="00AD6C05"/>
    <w:rsid w:val="00AE047A"/>
    <w:rsid w:val="00AE1852"/>
    <w:rsid w:val="00AE58F8"/>
    <w:rsid w:val="00AE6B9E"/>
    <w:rsid w:val="00AF112F"/>
    <w:rsid w:val="00AF3B5B"/>
    <w:rsid w:val="00B00DE0"/>
    <w:rsid w:val="00B04B19"/>
    <w:rsid w:val="00B04E3F"/>
    <w:rsid w:val="00B07007"/>
    <w:rsid w:val="00B177F2"/>
    <w:rsid w:val="00B239AC"/>
    <w:rsid w:val="00B25165"/>
    <w:rsid w:val="00B255B3"/>
    <w:rsid w:val="00B311DC"/>
    <w:rsid w:val="00B32D4E"/>
    <w:rsid w:val="00B354A2"/>
    <w:rsid w:val="00B365A6"/>
    <w:rsid w:val="00B45146"/>
    <w:rsid w:val="00B526EE"/>
    <w:rsid w:val="00B56408"/>
    <w:rsid w:val="00B677FA"/>
    <w:rsid w:val="00B67B38"/>
    <w:rsid w:val="00B81CD4"/>
    <w:rsid w:val="00B872D5"/>
    <w:rsid w:val="00B902EE"/>
    <w:rsid w:val="00B9043D"/>
    <w:rsid w:val="00B96BD0"/>
    <w:rsid w:val="00BA15DD"/>
    <w:rsid w:val="00BA1ED2"/>
    <w:rsid w:val="00BB0062"/>
    <w:rsid w:val="00BB3100"/>
    <w:rsid w:val="00BC160C"/>
    <w:rsid w:val="00BC5188"/>
    <w:rsid w:val="00BD0186"/>
    <w:rsid w:val="00BD103C"/>
    <w:rsid w:val="00BD6523"/>
    <w:rsid w:val="00BE2962"/>
    <w:rsid w:val="00BE5B1E"/>
    <w:rsid w:val="00BF1B85"/>
    <w:rsid w:val="00BF46FB"/>
    <w:rsid w:val="00BF5E64"/>
    <w:rsid w:val="00BF6A0B"/>
    <w:rsid w:val="00C11025"/>
    <w:rsid w:val="00C14A1D"/>
    <w:rsid w:val="00C17DD7"/>
    <w:rsid w:val="00C2388C"/>
    <w:rsid w:val="00C2655B"/>
    <w:rsid w:val="00C2751D"/>
    <w:rsid w:val="00C31D17"/>
    <w:rsid w:val="00C36C55"/>
    <w:rsid w:val="00C424BA"/>
    <w:rsid w:val="00C45C7C"/>
    <w:rsid w:val="00C514C1"/>
    <w:rsid w:val="00C51EDC"/>
    <w:rsid w:val="00C52AA6"/>
    <w:rsid w:val="00C5423A"/>
    <w:rsid w:val="00C56BE3"/>
    <w:rsid w:val="00C56D92"/>
    <w:rsid w:val="00C5718A"/>
    <w:rsid w:val="00C63FCC"/>
    <w:rsid w:val="00C66B5E"/>
    <w:rsid w:val="00C6764A"/>
    <w:rsid w:val="00C705BB"/>
    <w:rsid w:val="00C7195F"/>
    <w:rsid w:val="00C761A9"/>
    <w:rsid w:val="00C82CF6"/>
    <w:rsid w:val="00C8429D"/>
    <w:rsid w:val="00C85791"/>
    <w:rsid w:val="00C94B86"/>
    <w:rsid w:val="00C9534B"/>
    <w:rsid w:val="00CA5B75"/>
    <w:rsid w:val="00CA698D"/>
    <w:rsid w:val="00CB13A1"/>
    <w:rsid w:val="00CB15F0"/>
    <w:rsid w:val="00CB6A6E"/>
    <w:rsid w:val="00CC030E"/>
    <w:rsid w:val="00CC0FC5"/>
    <w:rsid w:val="00CD5D08"/>
    <w:rsid w:val="00CE0F61"/>
    <w:rsid w:val="00CE1A24"/>
    <w:rsid w:val="00CE5C81"/>
    <w:rsid w:val="00CE6AAE"/>
    <w:rsid w:val="00D04002"/>
    <w:rsid w:val="00D128D1"/>
    <w:rsid w:val="00D12925"/>
    <w:rsid w:val="00D17404"/>
    <w:rsid w:val="00D21385"/>
    <w:rsid w:val="00D22D2E"/>
    <w:rsid w:val="00D231C2"/>
    <w:rsid w:val="00D25CE6"/>
    <w:rsid w:val="00D31B4D"/>
    <w:rsid w:val="00D33ED4"/>
    <w:rsid w:val="00D340C0"/>
    <w:rsid w:val="00D342F5"/>
    <w:rsid w:val="00D53AEA"/>
    <w:rsid w:val="00D57302"/>
    <w:rsid w:val="00D608FA"/>
    <w:rsid w:val="00D66564"/>
    <w:rsid w:val="00D675E2"/>
    <w:rsid w:val="00D67642"/>
    <w:rsid w:val="00D70105"/>
    <w:rsid w:val="00D720C2"/>
    <w:rsid w:val="00D72BCC"/>
    <w:rsid w:val="00D72FCC"/>
    <w:rsid w:val="00D75412"/>
    <w:rsid w:val="00D813A3"/>
    <w:rsid w:val="00D8378E"/>
    <w:rsid w:val="00D87725"/>
    <w:rsid w:val="00D9367A"/>
    <w:rsid w:val="00D93D82"/>
    <w:rsid w:val="00D96354"/>
    <w:rsid w:val="00DA2A52"/>
    <w:rsid w:val="00DB1882"/>
    <w:rsid w:val="00DB50D2"/>
    <w:rsid w:val="00DB6150"/>
    <w:rsid w:val="00DC0968"/>
    <w:rsid w:val="00DC68F2"/>
    <w:rsid w:val="00DD10E9"/>
    <w:rsid w:val="00DD1A1B"/>
    <w:rsid w:val="00DD309F"/>
    <w:rsid w:val="00DD39A2"/>
    <w:rsid w:val="00DD57A9"/>
    <w:rsid w:val="00DE4C7A"/>
    <w:rsid w:val="00DE4E58"/>
    <w:rsid w:val="00DE5D24"/>
    <w:rsid w:val="00DF16C7"/>
    <w:rsid w:val="00DF47CA"/>
    <w:rsid w:val="00DF728F"/>
    <w:rsid w:val="00E014DB"/>
    <w:rsid w:val="00E01B81"/>
    <w:rsid w:val="00E03F66"/>
    <w:rsid w:val="00E05669"/>
    <w:rsid w:val="00E07E85"/>
    <w:rsid w:val="00E15AC4"/>
    <w:rsid w:val="00E170B3"/>
    <w:rsid w:val="00E20AD0"/>
    <w:rsid w:val="00E22378"/>
    <w:rsid w:val="00E2338E"/>
    <w:rsid w:val="00E24E7C"/>
    <w:rsid w:val="00E309BA"/>
    <w:rsid w:val="00E32D70"/>
    <w:rsid w:val="00E33DF9"/>
    <w:rsid w:val="00E361D3"/>
    <w:rsid w:val="00E3635C"/>
    <w:rsid w:val="00E44593"/>
    <w:rsid w:val="00E479B2"/>
    <w:rsid w:val="00E73486"/>
    <w:rsid w:val="00E735B1"/>
    <w:rsid w:val="00E83241"/>
    <w:rsid w:val="00E83467"/>
    <w:rsid w:val="00E85823"/>
    <w:rsid w:val="00E90DB4"/>
    <w:rsid w:val="00E91169"/>
    <w:rsid w:val="00E91771"/>
    <w:rsid w:val="00E9511A"/>
    <w:rsid w:val="00E9595B"/>
    <w:rsid w:val="00E97068"/>
    <w:rsid w:val="00E97F8E"/>
    <w:rsid w:val="00EA6295"/>
    <w:rsid w:val="00EA63F1"/>
    <w:rsid w:val="00EA6E02"/>
    <w:rsid w:val="00EB2CC1"/>
    <w:rsid w:val="00EB4036"/>
    <w:rsid w:val="00EB71BB"/>
    <w:rsid w:val="00EC26A5"/>
    <w:rsid w:val="00ED1955"/>
    <w:rsid w:val="00ED3DFC"/>
    <w:rsid w:val="00EE218E"/>
    <w:rsid w:val="00EE2851"/>
    <w:rsid w:val="00EE4D01"/>
    <w:rsid w:val="00EF06CC"/>
    <w:rsid w:val="00EF72C9"/>
    <w:rsid w:val="00F0190A"/>
    <w:rsid w:val="00F14484"/>
    <w:rsid w:val="00F2214C"/>
    <w:rsid w:val="00F32D07"/>
    <w:rsid w:val="00F37702"/>
    <w:rsid w:val="00F46926"/>
    <w:rsid w:val="00F504CB"/>
    <w:rsid w:val="00F51867"/>
    <w:rsid w:val="00F52693"/>
    <w:rsid w:val="00F52DAD"/>
    <w:rsid w:val="00F6079C"/>
    <w:rsid w:val="00F670B2"/>
    <w:rsid w:val="00F71B0B"/>
    <w:rsid w:val="00F743D1"/>
    <w:rsid w:val="00F80821"/>
    <w:rsid w:val="00F810CD"/>
    <w:rsid w:val="00F813D5"/>
    <w:rsid w:val="00F84A14"/>
    <w:rsid w:val="00F87F28"/>
    <w:rsid w:val="00F913E7"/>
    <w:rsid w:val="00FA4F78"/>
    <w:rsid w:val="00FB2C7B"/>
    <w:rsid w:val="00FB3A0F"/>
    <w:rsid w:val="00FB5F19"/>
    <w:rsid w:val="00FB6FD5"/>
    <w:rsid w:val="00FC044A"/>
    <w:rsid w:val="00FC520F"/>
    <w:rsid w:val="00FD7D21"/>
    <w:rsid w:val="00FE1314"/>
    <w:rsid w:val="00FE6F69"/>
    <w:rsid w:val="00FF070B"/>
    <w:rsid w:val="00FF1927"/>
    <w:rsid w:val="00FF3282"/>
    <w:rsid w:val="00FF4021"/>
    <w:rsid w:val="00FF406C"/>
    <w:rsid w:val="00FF417B"/>
    <w:rsid w:val="1EF54F61"/>
    <w:rsid w:val="3DAE74C9"/>
    <w:rsid w:val="43A43FDF"/>
    <w:rsid w:val="643F3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character" w:styleId="a4">
    <w:name w:val="page number"/>
    <w:basedOn w:val="a0"/>
  </w:style>
  <w:style w:type="character" w:customStyle="1" w:styleId="ca-62">
    <w:name w:val="ca-62"/>
    <w:basedOn w:val="a0"/>
  </w:style>
  <w:style w:type="character" w:customStyle="1" w:styleId="Char0">
    <w:name w:val="页眉 Char"/>
    <w:basedOn w:val="a0"/>
    <w:link w:val="a5"/>
    <w:rPr>
      <w:kern w:val="2"/>
      <w:sz w:val="18"/>
      <w:szCs w:val="18"/>
    </w:rPr>
  </w:style>
  <w:style w:type="character" w:customStyle="1" w:styleId="ca-162">
    <w:name w:val="ca-162"/>
    <w:basedOn w:val="a0"/>
  </w:style>
  <w:style w:type="character" w:customStyle="1" w:styleId="font01">
    <w:name w:val="font01"/>
    <w:basedOn w:val="a0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i w:val="0"/>
      <w:color w:val="000000"/>
      <w:sz w:val="18"/>
      <w:szCs w:val="18"/>
      <w:u w:val="none"/>
      <w:vertAlign w:val="superscript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i w:val="0"/>
      <w:color w:val="000000"/>
      <w:sz w:val="21"/>
      <w:szCs w:val="21"/>
      <w:u w:val="none"/>
      <w:vertAlign w:val="subscript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i w:val="0"/>
      <w:color w:val="000000"/>
      <w:sz w:val="21"/>
      <w:szCs w:val="21"/>
      <w:u w:val="none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tyle3">
    <w:name w:val="_Style 3"/>
    <w:basedOn w:val="a"/>
    <w:pPr>
      <w:widowControl/>
      <w:spacing w:after="160" w:line="240" w:lineRule="exact"/>
      <w:jc w:val="left"/>
    </w:pPr>
    <w:rPr>
      <w:sz w:val="32"/>
      <w:szCs w:val="32"/>
    </w:rPr>
  </w:style>
  <w:style w:type="paragraph" w:styleId="a6">
    <w:name w:val="Body Text"/>
    <w:basedOn w:val="a"/>
    <w:pPr>
      <w:ind w:rightChars="98" w:right="206"/>
      <w:jc w:val="center"/>
    </w:pPr>
    <w:rPr>
      <w:rFonts w:eastAsia="华文中宋"/>
      <w:b/>
      <w:bCs/>
      <w:w w:val="98"/>
      <w:sz w:val="4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">
    <w:name w:val=" Char Char Char Char"/>
    <w:basedOn w:val="a"/>
    <w:rPr>
      <w:rFonts w:ascii="Tahoma" w:hAnsi="Tahoma"/>
      <w:sz w:val="24"/>
      <w:szCs w:val="20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1CharCharCharCharCharChar">
    <w:name w:val=" Char Char1 Char Char Char Char Char Char"/>
    <w:basedOn w:val="a"/>
    <w:pPr>
      <w:widowControl/>
      <w:spacing w:after="160" w:line="240" w:lineRule="exact"/>
      <w:jc w:val="center"/>
    </w:pPr>
    <w:rPr>
      <w:rFonts w:ascii="黑体" w:eastAsia="黑体" w:hAnsi="Verdana"/>
      <w:kern w:val="0"/>
      <w:sz w:val="36"/>
      <w:szCs w:val="36"/>
    </w:rPr>
  </w:style>
  <w:style w:type="paragraph" w:styleId="a8">
    <w:name w:val="Document Map"/>
    <w:basedOn w:val="a"/>
    <w:semiHidden/>
    <w:pPr>
      <w:shd w:val="clear" w:color="auto" w:fill="000080"/>
    </w:pPr>
  </w:style>
  <w:style w:type="paragraph" w:styleId="a9">
    <w:name w:val="Date"/>
    <w:basedOn w:val="a"/>
    <w:next w:val="a"/>
    <w:pPr>
      <w:ind w:leftChars="2500" w:left="100"/>
    </w:pPr>
  </w:style>
  <w:style w:type="paragraph" w:customStyle="1" w:styleId="Char2CharCharChar">
    <w:name w:val=" Char2 Char Char Char"/>
    <w:basedOn w:val="a"/>
    <w:rPr>
      <w:sz w:val="24"/>
    </w:rPr>
  </w:style>
  <w:style w:type="paragraph" w:customStyle="1" w:styleId="CharChar1Char">
    <w:name w:val=" Char Char1 Char"/>
    <w:basedOn w:val="a"/>
    <w:pPr>
      <w:widowControl/>
      <w:spacing w:after="160" w:line="240" w:lineRule="exact"/>
      <w:jc w:val="left"/>
    </w:pPr>
    <w:rPr>
      <w:rFonts w:ascii="Verdana" w:eastAsia="MS Mincho" w:hAnsi="Verdana" w:cs="Verdana"/>
      <w:kern w:val="0"/>
      <w:sz w:val="20"/>
      <w:szCs w:val="20"/>
      <w:lang w:eastAsia="en-US"/>
    </w:rPr>
  </w:style>
  <w:style w:type="paragraph" w:customStyle="1" w:styleId="CharCharCharCharCharCharCharCharCharCharCharCharChar">
    <w:name w:val="Char Char Char Char Char Char Char Char Char Char Char Char Char"/>
    <w:basedOn w:val="a8"/>
    <w:pPr>
      <w:widowControl/>
      <w:jc w:val="left"/>
    </w:pPr>
    <w:rPr>
      <w:rFonts w:ascii="Tahoma" w:hAnsi="Tahoma" w:cs="宋体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3912">
                      <w:marLeft w:val="0"/>
                      <w:marRight w:val="250"/>
                      <w:marTop w:val="1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89799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single" w:sz="12" w:space="3" w:color="CCCCCC"/>
                            <w:left w:val="single" w:sz="12" w:space="3" w:color="CCCCCC"/>
                            <w:bottom w:val="single" w:sz="12" w:space="3" w:color="CCCCCC"/>
                            <w:right w:val="single" w:sz="12" w:space="3" w:color="CCCCCC"/>
                          </w:divBdr>
                          <w:divsChild>
                            <w:div w:id="656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Sky123.Org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校教字</dc:title>
  <dc:creator>实管科</dc:creator>
  <cp:lastModifiedBy>win10-hp</cp:lastModifiedBy>
  <cp:revision>4</cp:revision>
  <cp:lastPrinted>2017-04-12T08:41:00Z</cp:lastPrinted>
  <dcterms:created xsi:type="dcterms:W3CDTF">2018-04-20T09:37:00Z</dcterms:created>
  <dcterms:modified xsi:type="dcterms:W3CDTF">2018-04-20T09:42:00Z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